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C2AA" w14:textId="4E2ADC3C" w:rsidR="006315AC" w:rsidRDefault="006315AC" w:rsidP="008F33D1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  <w:r w:rsidR="00580B48" w:rsidRPr="00580B4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Recommendation Letter from Academic Advisor</w:t>
      </w:r>
    </w:p>
    <w:p w14:paraId="0BA25D54" w14:textId="32B2CEB0" w:rsidR="008C34DC" w:rsidRPr="00580B48" w:rsidRDefault="008C34DC" w:rsidP="008F33D1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</w:pPr>
      <w:r w:rsidRPr="00580B48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必ずPCで作成してください</w:t>
      </w:r>
      <w:r w:rsidR="00756315" w:rsidRPr="00580B48">
        <w:rPr>
          <w:rFonts w:ascii="Times New Roman" w:eastAsia="ＭＳ Ｐゴシック" w:hAnsi="Times New Roman" w:cs="Times New Roman"/>
          <w:color w:val="FF0000"/>
          <w:sz w:val="24"/>
          <w:szCs w:val="24"/>
          <w:shd w:val="pct15" w:color="auto" w:fill="FFFFFF"/>
        </w:rPr>
        <w:t>Please use a PC to complete this form</w:t>
      </w:r>
    </w:p>
    <w:p w14:paraId="30FCE0F7" w14:textId="511FA62F" w:rsidR="008C34DC" w:rsidRPr="008C34DC" w:rsidRDefault="00756315" w:rsidP="00756315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t xml:space="preserve">1.  学業  2.人物  3.将来性  4.日本語力  5.その他　</w:t>
      </w:r>
      <w:r w:rsidRPr="00901F2A">
        <w:rPr>
          <w:color w:val="FF0000"/>
        </w:rPr>
        <w:t>6. 202</w:t>
      </w:r>
      <w:r>
        <w:rPr>
          <w:rFonts w:hint="eastAsia"/>
          <w:color w:val="FF0000"/>
        </w:rPr>
        <w:t>6</w:t>
      </w:r>
      <w:r w:rsidRPr="00901F2A">
        <w:rPr>
          <w:color w:val="FF0000"/>
        </w:rPr>
        <w:t>年４月時点でD3予定の留学生については、博士の学位取得見込みについて必ずお書きください</w:t>
      </w:r>
      <w:r w:rsidRPr="00901F2A">
        <w:rPr>
          <w:rFonts w:hint="eastAsia"/>
          <w:color w:val="FF0000"/>
        </w:rPr>
        <w:t>。</w:t>
      </w:r>
    </w:p>
    <w:p w14:paraId="28ACF55A" w14:textId="77777777" w:rsidR="008F33D1" w:rsidRPr="00756315" w:rsidRDefault="008F33D1" w:rsidP="008F33D1">
      <w:pPr>
        <w:spacing w:line="0" w:lineRule="atLeast"/>
        <w:rPr>
          <w:rFonts w:ascii="Times New Roman" w:eastAsia="ＭＳ Ｐゴシック" w:hAnsi="Times New Roman" w:cs="Times New Roman"/>
          <w:b/>
          <w:bCs/>
          <w:sz w:val="28"/>
          <w:szCs w:val="28"/>
        </w:rPr>
      </w:pPr>
      <w:r w:rsidRPr="00756315">
        <w:rPr>
          <w:rFonts w:ascii="Times New Roman" w:eastAsia="ＭＳ Ｐゴシック" w:hAnsi="Times New Roman" w:cs="Times New Roman"/>
          <w:b/>
          <w:bCs/>
          <w:sz w:val="28"/>
          <w:szCs w:val="28"/>
        </w:rPr>
        <w:t>Recommendation letter from your assigned professor</w:t>
      </w:r>
    </w:p>
    <w:p w14:paraId="0E4D47E1" w14:textId="1A14A6A3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/>
          <w:sz w:val="24"/>
          <w:szCs w:val="24"/>
        </w:rPr>
        <w:t>Comment on your student focusing on:</w:t>
      </w:r>
    </w:p>
    <w:p w14:paraId="13DFFB65" w14:textId="677AE7A1" w:rsidR="008F33D1" w:rsidRPr="00756315" w:rsidRDefault="00756315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 w:rsidRPr="00756315">
        <w:rPr>
          <w:rFonts w:ascii="Times New Roman" w:eastAsia="ＭＳ Ｐゴシック" w:hAnsi="Times New Roman" w:cs="Times New Roman" w:hint="eastAsia"/>
          <w:sz w:val="24"/>
          <w:szCs w:val="24"/>
        </w:rPr>
        <w:t>1</w:t>
      </w:r>
      <w:r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.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>Academic Performance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2.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Personality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3.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Future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Potential</w:t>
      </w:r>
      <w:r w:rsidRPr="00756315">
        <w:rPr>
          <w:rFonts w:ascii="Times New Roman" w:eastAsia="ＭＳ Ｐゴシック" w:hAnsi="Times New Roman" w:cs="Times New Roman" w:hint="eastAsia"/>
          <w:sz w:val="24"/>
          <w:szCs w:val="24"/>
          <w:u w:val="single"/>
        </w:rPr>
        <w:t>,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</w:rPr>
        <w:t>4.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Japanese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Language Ability</w:t>
      </w: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, </w:t>
      </w:r>
      <w:r>
        <w:rPr>
          <w:rFonts w:ascii="Times New Roman" w:eastAsia="ＭＳ Ｐゴシック" w:hAnsi="Times New Roman" w:cs="Times New Roman"/>
          <w:sz w:val="24"/>
          <w:szCs w:val="24"/>
        </w:rPr>
        <w:t>5.</w:t>
      </w:r>
      <w:r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Additional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  <w:u w:val="single"/>
        </w:rPr>
        <w:t xml:space="preserve"> Comments</w:t>
      </w:r>
    </w:p>
    <w:p w14:paraId="12BC0459" w14:textId="5174A221" w:rsidR="008F33D1" w:rsidRPr="00756315" w:rsidRDefault="00580B48" w:rsidP="008F33D1">
      <w:pPr>
        <w:spacing w:line="0" w:lineRule="atLeast"/>
        <w:rPr>
          <w:rFonts w:ascii="Times New Roman" w:eastAsia="ＭＳ Ｐゴシック" w:hAnsi="Times New Roman" w:cs="Times New Roman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6. 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For </w:t>
      </w:r>
      <w:r w:rsidR="00756315">
        <w:rPr>
          <w:rFonts w:ascii="Times New Roman" w:eastAsia="ＭＳ Ｐゴシック" w:hAnsi="Times New Roman" w:cs="Times New Roman" w:hint="eastAsia"/>
          <w:sz w:val="24"/>
          <w:szCs w:val="24"/>
        </w:rPr>
        <w:t>the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students expected to be in their third year of the doctoral course </w:t>
      </w:r>
      <w:r w:rsidR="008F33D1" w:rsidRPr="00756315">
        <w:rPr>
          <w:rFonts w:ascii="Times New Roman" w:eastAsia="ＭＳ Ｐゴシック" w:hAnsi="Times New Roman" w:cs="Times New Roman"/>
          <w:color w:val="FF0000"/>
          <w:sz w:val="24"/>
          <w:szCs w:val="24"/>
        </w:rPr>
        <w:t>as of April 2026,</w:t>
      </w:r>
      <w:r w:rsidR="008F33D1" w:rsidRPr="00756315">
        <w:rPr>
          <w:rFonts w:ascii="Times New Roman" w:eastAsia="ＭＳ Ｐゴシック" w:hAnsi="Times New Roman" w:cs="Times New Roman"/>
          <w:sz w:val="24"/>
          <w:szCs w:val="24"/>
        </w:rPr>
        <w:t xml:space="preserve"> please include an evaluation of their likelihood of completing their doctorate.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:rsidRPr="008F33D1" w14:paraId="02203DAA" w14:textId="77777777" w:rsidTr="005F0178">
        <w:tc>
          <w:tcPr>
            <w:tcW w:w="10060" w:type="dxa"/>
          </w:tcPr>
          <w:p w14:paraId="1F42BEBB" w14:textId="711504F2" w:rsidR="006315AC" w:rsidRDefault="006315AC" w:rsidP="008F33D1">
            <w:r>
              <w:tab/>
            </w:r>
            <w:r>
              <w:tab/>
            </w:r>
            <w:r>
              <w:tab/>
            </w:r>
          </w:p>
          <w:p w14:paraId="1A01FA30" w14:textId="77777777" w:rsidR="006315AC" w:rsidRDefault="006315AC" w:rsidP="008F33D1"/>
          <w:p w14:paraId="4D77D422" w14:textId="77777777" w:rsidR="006315AC" w:rsidRDefault="006315AC" w:rsidP="008F33D1"/>
          <w:p w14:paraId="146301D7" w14:textId="77777777" w:rsidR="006315AC" w:rsidRDefault="006315AC" w:rsidP="008F33D1"/>
          <w:p w14:paraId="01FF7D91" w14:textId="77777777" w:rsidR="006315AC" w:rsidRDefault="006315AC" w:rsidP="008F33D1"/>
          <w:p w14:paraId="0654EA26" w14:textId="6570EB7E" w:rsidR="006315AC" w:rsidRDefault="006315AC" w:rsidP="008F33D1"/>
          <w:p w14:paraId="38072D32" w14:textId="77777777" w:rsidR="005F0178" w:rsidRDefault="005F0178" w:rsidP="008F33D1"/>
          <w:p w14:paraId="1A435166" w14:textId="23968123" w:rsidR="005761ED" w:rsidRDefault="005761ED" w:rsidP="008F33D1"/>
          <w:p w14:paraId="5FE4CF57" w14:textId="77777777" w:rsidR="005761ED" w:rsidRDefault="005761ED" w:rsidP="008F33D1"/>
          <w:p w14:paraId="6B268758" w14:textId="77777777" w:rsidR="006315AC" w:rsidRDefault="006315AC" w:rsidP="008F33D1"/>
          <w:p w14:paraId="1F495633" w14:textId="77777777" w:rsidR="006315AC" w:rsidRDefault="006315AC" w:rsidP="008F33D1"/>
          <w:p w14:paraId="59F76378" w14:textId="77777777" w:rsidR="006315AC" w:rsidRDefault="006315AC" w:rsidP="008F33D1"/>
          <w:p w14:paraId="2D2E70E7" w14:textId="77777777" w:rsidR="006315AC" w:rsidRDefault="006315AC" w:rsidP="008F33D1"/>
          <w:p w14:paraId="57B9D75A" w14:textId="77777777" w:rsidR="006315AC" w:rsidRDefault="006315AC" w:rsidP="008F33D1"/>
          <w:p w14:paraId="5A54E3DB" w14:textId="77777777" w:rsidR="006315AC" w:rsidRDefault="006315AC" w:rsidP="008F33D1"/>
          <w:p w14:paraId="3666BF55" w14:textId="77777777" w:rsidR="006315AC" w:rsidRDefault="006315AC" w:rsidP="008F33D1"/>
          <w:p w14:paraId="513BE6F7" w14:textId="77777777" w:rsidR="006315AC" w:rsidRDefault="006315AC" w:rsidP="008F33D1"/>
          <w:p w14:paraId="7ECF471A" w14:textId="77777777" w:rsidR="006315AC" w:rsidRDefault="006315AC" w:rsidP="008F33D1"/>
          <w:p w14:paraId="04792D16" w14:textId="77777777" w:rsidR="006315AC" w:rsidRDefault="006315AC" w:rsidP="008F33D1"/>
          <w:p w14:paraId="5B680DCD" w14:textId="77777777" w:rsidR="006315AC" w:rsidRDefault="006315AC" w:rsidP="008F33D1"/>
          <w:p w14:paraId="3B570890" w14:textId="77777777" w:rsidR="006315AC" w:rsidRDefault="006315AC" w:rsidP="008F33D1"/>
          <w:p w14:paraId="615FBC46" w14:textId="77777777" w:rsidR="006315AC" w:rsidRDefault="006315AC" w:rsidP="008F33D1"/>
          <w:p w14:paraId="4F38E253" w14:textId="77777777" w:rsidR="006315AC" w:rsidRDefault="006315AC" w:rsidP="008F33D1"/>
          <w:p w14:paraId="55D5B226" w14:textId="30C6A1C5" w:rsidR="006315AC" w:rsidRDefault="006315AC" w:rsidP="008F33D1"/>
        </w:tc>
      </w:tr>
    </w:tbl>
    <w:p w14:paraId="4B5CB0C6" w14:textId="77777777" w:rsidR="005F0178" w:rsidRDefault="006315AC" w:rsidP="008F33D1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8F33D1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8F33D1">
      <w:pPr>
        <w:rPr>
          <w:u w:val="single"/>
        </w:rPr>
      </w:pPr>
    </w:p>
    <w:p w14:paraId="64CAA735" w14:textId="027CBA5D" w:rsidR="005761ED" w:rsidRDefault="006315AC" w:rsidP="008F33D1">
      <w:pPr>
        <w:rPr>
          <w:u w:val="single"/>
        </w:rPr>
      </w:pP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8F33D1">
      <w:pPr>
        <w:rPr>
          <w:u w:val="single"/>
        </w:rPr>
      </w:pPr>
    </w:p>
    <w:p w14:paraId="015A6171" w14:textId="77777777" w:rsidR="00580B48" w:rsidRDefault="005761ED" w:rsidP="008F33D1">
      <w:pPr>
        <w:ind w:left="7140" w:hangingChars="3400" w:hanging="7140"/>
        <w:jc w:val="left"/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</w:p>
    <w:p w14:paraId="7F78C159" w14:textId="77777777" w:rsidR="00580B48" w:rsidRDefault="00580B48" w:rsidP="008F33D1">
      <w:pPr>
        <w:ind w:left="7140" w:hangingChars="3400" w:hanging="7140"/>
        <w:jc w:val="left"/>
      </w:pPr>
    </w:p>
    <w:p w14:paraId="3CE0E361" w14:textId="5A63FBA0" w:rsidR="005761ED" w:rsidRPr="005761ED" w:rsidRDefault="005761ED" w:rsidP="008F33D1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>氏名/N</w:t>
      </w:r>
      <w:r>
        <w:t>ame</w:t>
      </w:r>
      <w:r w:rsidR="00580B48" w:rsidRPr="00580B48">
        <w:rPr>
          <w:rFonts w:hint="eastAsia"/>
          <w:sz w:val="18"/>
          <w:szCs w:val="18"/>
        </w:rPr>
        <w:t>（</w:t>
      </w:r>
      <w:r w:rsidR="00580B48" w:rsidRPr="00580B48">
        <w:rPr>
          <w:rFonts w:hint="eastAsia"/>
          <w:sz w:val="18"/>
          <w:szCs w:val="18"/>
        </w:rPr>
        <w:t>自筆サイン</w:t>
      </w:r>
      <w:r w:rsidR="00580B48" w:rsidRPr="00580B48">
        <w:rPr>
          <w:sz w:val="18"/>
          <w:szCs w:val="18"/>
        </w:rPr>
        <w:t>signature</w:t>
      </w:r>
      <w:r w:rsidR="00580B48" w:rsidRPr="00580B48">
        <w:rPr>
          <w:rFonts w:hint="eastAsia"/>
          <w:sz w:val="18"/>
          <w:szCs w:val="18"/>
        </w:rPr>
        <w:t>）</w:t>
      </w:r>
      <w:r>
        <w:t xml:space="preserve">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</w:t>
      </w:r>
    </w:p>
    <w:sectPr w:rsidR="005761ED" w:rsidRPr="005761ED" w:rsidSect="00580B48">
      <w:pgSz w:w="11906" w:h="16838"/>
      <w:pgMar w:top="720" w:right="720" w:bottom="720" w:left="720" w:header="737" w:footer="794" w:gutter="0"/>
      <w:cols w:space="425"/>
      <w:docGrid w:type="lines" w:linePitch="365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A822" w14:textId="77777777" w:rsidR="008F33D1" w:rsidRDefault="008F33D1" w:rsidP="008F33D1">
      <w:r>
        <w:separator/>
      </w:r>
    </w:p>
  </w:endnote>
  <w:endnote w:type="continuationSeparator" w:id="0">
    <w:p w14:paraId="75A97F7D" w14:textId="77777777" w:rsidR="008F33D1" w:rsidRDefault="008F33D1" w:rsidP="008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E912" w14:textId="77777777" w:rsidR="008F33D1" w:rsidRDefault="008F33D1" w:rsidP="008F33D1">
      <w:r>
        <w:separator/>
      </w:r>
    </w:p>
  </w:footnote>
  <w:footnote w:type="continuationSeparator" w:id="0">
    <w:p w14:paraId="41416D8E" w14:textId="77777777" w:rsidR="008F33D1" w:rsidRDefault="008F33D1" w:rsidP="008F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074D32"/>
    <w:rsid w:val="00120CE7"/>
    <w:rsid w:val="00143AC1"/>
    <w:rsid w:val="002C284E"/>
    <w:rsid w:val="005761ED"/>
    <w:rsid w:val="00580B48"/>
    <w:rsid w:val="005F0178"/>
    <w:rsid w:val="0062064D"/>
    <w:rsid w:val="006315AC"/>
    <w:rsid w:val="00756315"/>
    <w:rsid w:val="0081467F"/>
    <w:rsid w:val="008C0290"/>
    <w:rsid w:val="008C34DC"/>
    <w:rsid w:val="008F33D1"/>
    <w:rsid w:val="00901F2A"/>
    <w:rsid w:val="009A719C"/>
    <w:rsid w:val="00A115CA"/>
    <w:rsid w:val="00C12A21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3D1"/>
  </w:style>
  <w:style w:type="paragraph" w:styleId="a6">
    <w:name w:val="footer"/>
    <w:basedOn w:val="a"/>
    <w:link w:val="a7"/>
    <w:uiPriority w:val="99"/>
    <w:unhideWhenUsed/>
    <w:rsid w:val="008F3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EAD023-77C3-46B2-B8F4-7C68E343E403}"/>
</file>

<file path=customXml/itemProps2.xml><?xml version="1.0" encoding="utf-8"?>
<ds:datastoreItem xmlns:ds="http://schemas.openxmlformats.org/officeDocument/2006/customXml" ds:itemID="{4045EF78-82BA-4294-9948-D7A9D8CD20FA}"/>
</file>

<file path=customXml/itemProps3.xml><?xml version="1.0" encoding="utf-8"?>
<ds:datastoreItem xmlns:ds="http://schemas.openxmlformats.org/officeDocument/2006/customXml" ds:itemID="{03259B17-CA75-46E5-8A86-7CFEE6DF6F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吉田真奈美</cp:lastModifiedBy>
  <cp:revision>4</cp:revision>
  <dcterms:created xsi:type="dcterms:W3CDTF">2024-08-06T04:15:00Z</dcterms:created>
  <dcterms:modified xsi:type="dcterms:W3CDTF">2025-03-11T08:29:00Z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MediaServiceImageTags">
    <vt:lpwstr/>
  </property>
</Properties>
</file>